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分级授权管理员授权单位用户：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1.点击平台配置，进入“全部导航”-“授权中心”-“用户分级授权”</w:t>
      </w:r>
    </w:p>
    <w:p>
      <w:r>
        <w:drawing>
          <wp:inline distT="0" distB="0" distL="114300" distR="114300">
            <wp:extent cx="5269865" cy="12052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255905</wp:posOffset>
                </wp:positionV>
                <wp:extent cx="1203960" cy="312420"/>
                <wp:effectExtent l="6350" t="6350" r="889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65" y="2953385"/>
                          <a:ext cx="120396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95pt;margin-top:20.15pt;height:24.6pt;width:94.8pt;z-index:251658240;v-text-anchor:middle;mso-width-relative:page;mso-height-relative:page;" filled="f" stroked="t" coordsize="21600,21600" o:gfxdata="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ry/bvYAAAACQEAAA8AAAAAAAAAAQAgAAAAIgAAAGRycy9kb3ducmV2Lnht&#10;bFBLAQIUABQAAAAIAIdO4kAFhtBXawIAAKoEAAAOAAAAAAAAAAEAIAAAACcBAABkcnMvZTJvRG9j&#10;LnhtbFBLBQYAAAAABgAGAFkBAAAE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715010"/>
            <wp:effectExtent l="0" t="0" r="1460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在“单位用户”选取要授权的人员。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431165</wp:posOffset>
                </wp:positionV>
                <wp:extent cx="1203960" cy="312420"/>
                <wp:effectExtent l="6350" t="6350" r="889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55pt;margin-top:33.95pt;height:24.6pt;width:94.8pt;z-index:251661312;v-text-anchor:middle;mso-width-relative:page;mso-height-relative:page;" filled="f" stroked="t" coordsize="21600,21600" o:gfxdata="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IzrPXZAAAACgEAAA8AAAAAAAAAAQAgAAAAIgAAAGRycy9kb3ducmV2LnhtbFBLAQIUABQAAAAI&#10;AIdO4kCxp8TSXgIAAJ4EAAAOAAAAAAAAAAEAIAAAACgBAABkcnMvZTJvRG9jLnhtbFBLBQYAAAAA&#10;BgAGAFkBAAD4BQ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70500" cy="1136650"/>
            <wp:effectExtent l="0" t="0" r="2540" b="6350"/>
            <wp:docPr id="4" name="图片 4" descr="165585913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8591326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522605</wp:posOffset>
                </wp:positionV>
                <wp:extent cx="1203960" cy="312420"/>
                <wp:effectExtent l="6350" t="6350" r="889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45pt;margin-top:41.15pt;height:24.6pt;width:94.8pt;z-index:251659264;v-text-anchor:middle;mso-width-relative:page;mso-height-relative:page;" filled="f" stroked="t" coordsize="21600,21600" o:gfxdata="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H7NILZAAAACgEAAA8AAAAAAAAAAQAgAAAAIgAAAGRycy9kb3ducmV2LnhtbFBLAQIUABQAAAAI&#10;AIdO4kCu27k6XgIAAJ4EAAAOAAAAAAAAAAEAIAAAACgBAABkcnMvZTJvRG9jLnhtbFBLBQYAAAAA&#10;BgAGAFkBAAD4BQ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！！！搜索前，要将下面显示记录选为“全部”，否则只能搜索第一页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354330"/>
            <wp:effectExtent l="0" t="0" r="635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选中要授权的人员，点击“授权”</w:t>
      </w:r>
    </w:p>
    <w:p>
      <w:pPr>
        <w:numPr>
          <w:ilvl w:val="0"/>
          <w:numId w:val="0"/>
        </w:numPr>
        <w:ind w:left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126365</wp:posOffset>
                </wp:positionV>
                <wp:extent cx="1203960" cy="312420"/>
                <wp:effectExtent l="6350" t="6350" r="889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55pt;margin-top:9.95pt;height:24.6pt;width:94.8pt;z-index:251665408;v-text-anchor:middle;mso-width-relative:page;mso-height-relative:page;" filled="f" stroked="t" coordsize="21600,21600" o:gfxdata="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r5&#10;hn7XAAAACQEAAA8AAAAAAAAAAQAgAAAAIgAAAGRycy9kb3ducmV2LnhtbFBLAQIUABQAAAAIAIdO&#10;4kD5ihUNXQIAAKAEAAAOAAAAAAAAAAEAIAAAACYBAABkcnMvZTJvRG9jLnhtbFBLBQYAAAAABgAG&#10;AFkBAAD1BQ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8595" cy="754380"/>
            <wp:effectExtent l="0" t="0" r="4445" b="762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选择机构权限。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087755"/>
            <wp:effectExtent l="0" t="0" r="1270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！！！初始设置有的汇总单位此处仅勾选了本级，在此要修改为汇总级才能看到全部所属单位。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用户权限选择“全部权限”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728345</wp:posOffset>
                </wp:positionV>
                <wp:extent cx="907415" cy="312420"/>
                <wp:effectExtent l="6350" t="6350" r="15875" b="165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15pt;margin-top:57.35pt;height:24.6pt;width:71.45pt;z-index:251673600;v-text-anchor:middle;mso-width-relative:page;mso-height-relative:page;" filled="f" stroked="t" coordsize="21600,21600" o:gfxdata="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7Thu9kAAAALAQAADwAAAAAAAAABACAAAAAiAAAAZHJzL2Rvd25yZXYueG1sUEsBAhQAFAAA&#10;AAgAh07iQNP7Qa1gAgAAnwQAAA4AAAAAAAAAAQAgAAAAKAEAAGRycy9lMm9Eb2MueG1sUEsFBgAA&#10;AAAGAAYAWQEAAPoFAAAAAA=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8595" cy="1026160"/>
            <wp:effectExtent l="0" t="0" r="4445" b="1016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关联角色选择拟授权的岗位：</w:t>
      </w:r>
    </w:p>
    <w:p>
      <w:pPr>
        <w:numPr>
          <w:ilvl w:val="0"/>
          <w:numId w:val="0"/>
        </w:numPr>
        <w:ind w:left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902970</wp:posOffset>
                </wp:positionV>
                <wp:extent cx="1463040" cy="312420"/>
                <wp:effectExtent l="6350" t="6350" r="889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55pt;margin-top:71.1pt;height:24.6pt;width:115.2pt;z-index:251689984;v-text-anchor:middle;mso-width-relative:page;mso-height-relative:page;" filled="f" stroked="t" coordsize="21600,21600" o:gfxdata="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vE/82QAAAAsBAAAPAAAAAAAAAAEAIAAAACIAAABkcnMvZG93bnJldi54bWxQSwECFAAUAAAA&#10;CACHTuJA+3+X9l8CAACgBAAADgAAAAAAAAABACAAAAAoAQAAZHJzL2Uyb0RvYy54bWxQSwUGAAAA&#10;AAYABgBZAQAA+QUAAAAA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0500" cy="1022985"/>
            <wp:effectExtent l="0" t="0" r="2540" b="1333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点击授权岗位</w:t>
      </w:r>
      <w:r>
        <w:rPr>
          <w:rFonts w:hint="eastAsia"/>
          <w:b/>
          <w:bCs/>
          <w:lang w:val="en-US" w:eastAsia="zh-CN"/>
        </w:rPr>
        <w:t>文字部分（</w:t>
      </w:r>
      <w:r>
        <w:rPr>
          <w:rFonts w:hint="eastAsia"/>
          <w:b/>
          <w:bCs/>
          <w:color w:val="FF0000"/>
          <w:lang w:val="en-US" w:eastAsia="zh-CN"/>
        </w:rPr>
        <w:t>！！！一定要点一下文字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，右侧选择自定义权限，出现“添加权限要素”，点击该按钮：</w:t>
      </w:r>
    </w:p>
    <w:p>
      <w:pPr>
        <w:numPr>
          <w:ilvl w:val="0"/>
          <w:numId w:val="0"/>
        </w:numPr>
        <w:ind w:left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879475</wp:posOffset>
                </wp:positionV>
                <wp:extent cx="587375" cy="252095"/>
                <wp:effectExtent l="6350" t="6350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75pt;margin-top:69.25pt;height:19.85pt;width:46.25pt;z-index:251788288;v-text-anchor:middle;mso-width-relative:page;mso-height-relative:page;" filled="f" stroked="t" coordsize="21600,21600" o:gfxdata="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4AJ+tgAAAALAQAADwAAAAAAAAABACAAAAAiAAAAZHJzL2Rvd25yZXYueG1sUEsBAhQAFAAAAAgA&#10;h07iQPtZYZBeAgAAnQQAAA4AAAAAAAAAAQAgAAAAJwEAAGRycy9lMm9Eb2MueG1sUEsFBgAAAAAG&#10;AAYAWQEAAPcFAAAAAA=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636270</wp:posOffset>
                </wp:positionV>
                <wp:extent cx="1463040" cy="312420"/>
                <wp:effectExtent l="6350" t="6350" r="8890" b="165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35pt;margin-top:50.1pt;height:24.6pt;width:115.2pt;z-index:251722752;v-text-anchor:middle;mso-width-relative:page;mso-height-relative:page;" filled="f" stroked="t" coordsize="21600,21600" o:gfxdata="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FXCCLYAAAACwEAAA8AAAAAAAAAAQAgAAAAIgAAAGRycy9kb3ducmV2LnhtbFBLAQIUABQAAAAI&#10;AIdO4kBZ9QNVXwIAAKAEAAAOAAAAAAAAAAEAIAAAACcBAABkcnMvZTJvRG9jLnhtbFBLBQYAAAAA&#10;BgAGAFkBAAD4BQ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1271905"/>
            <wp:effectExtent l="0" t="0" r="14605" b="825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选择“预算单位”，点击确定。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3165475"/>
            <wp:effectExtent l="0" t="0" r="2540" b="4445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点击角色需要关联的单位，此处</w:t>
      </w:r>
      <w:r>
        <w:rPr>
          <w:rFonts w:hint="eastAsia"/>
          <w:b/>
          <w:bCs/>
          <w:lang w:val="en-US" w:eastAsia="zh-CN"/>
        </w:rPr>
        <w:t>可以针对不同角色管理不同单位，进一步精细化设置。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235200"/>
            <wp:effectExtent l="0" t="0" r="3810" b="508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！！！上级分级授权管理员可以授权其所属各级单位用户，可跨级授权。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98C92"/>
    <w:multiLevelType w:val="singleLevel"/>
    <w:tmpl w:val="D9B98C9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E17E5"/>
    <w:rsid w:val="3A115BDD"/>
    <w:rsid w:val="3D0A45D4"/>
    <w:rsid w:val="3E691BED"/>
    <w:rsid w:val="46EA2859"/>
    <w:rsid w:val="6E0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2022-06-22T00:48:00Z</dcterms:created>
  <dc:creator>中华人民共和国交通运输部</dc:creator>
  <cp:lastModifiedBy>中华人民共和国交通运输部</cp:lastModifiedBy>
  <dcterms:modified xsi:type="dcterms:W3CDTF">2022-06-22T01:25:48Z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